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3E" w:rsidRDefault="0015653E" w:rsidP="005F67FD">
      <w:pPr>
        <w:ind w:firstLine="993"/>
        <w:rPr>
          <w:b/>
          <w:lang w:val="kk-KZ"/>
        </w:rPr>
      </w:pPr>
    </w:p>
    <w:p w:rsidR="0015653E" w:rsidRPr="00FA120B" w:rsidRDefault="0015653E" w:rsidP="001565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0B">
        <w:rPr>
          <w:rFonts w:ascii="Times New Roman" w:hAnsi="Times New Roman" w:cs="Times New Roman"/>
          <w:b/>
          <w:sz w:val="28"/>
          <w:szCs w:val="28"/>
        </w:rPr>
        <w:t xml:space="preserve">Список интервьюеров по обследованию домашних хозяйств </w:t>
      </w:r>
    </w:p>
    <w:p w:rsidR="0015653E" w:rsidRPr="00FA120B" w:rsidRDefault="0015653E" w:rsidP="001565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0B">
        <w:rPr>
          <w:rFonts w:ascii="Times New Roman" w:hAnsi="Times New Roman" w:cs="Times New Roman"/>
          <w:b/>
          <w:sz w:val="28"/>
          <w:szCs w:val="28"/>
        </w:rPr>
        <w:t>по уровню жизни</w:t>
      </w:r>
    </w:p>
    <w:p w:rsidR="0015653E" w:rsidRPr="00FA120B" w:rsidRDefault="0015653E" w:rsidP="001565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817" w:type="dxa"/>
        <w:tblLayout w:type="fixed"/>
        <w:tblLook w:val="04A0"/>
      </w:tblPr>
      <w:tblGrid>
        <w:gridCol w:w="3969"/>
        <w:gridCol w:w="5528"/>
        <w:gridCol w:w="3402"/>
      </w:tblGrid>
      <w:tr w:rsidR="00FA120B" w:rsidRPr="00FA120B" w:rsidTr="00836141">
        <w:tc>
          <w:tcPr>
            <w:tcW w:w="3969" w:type="dxa"/>
            <w:vAlign w:val="center"/>
          </w:tcPr>
          <w:p w:rsidR="00FA120B" w:rsidRPr="00FA120B" w:rsidRDefault="00FA120B" w:rsidP="00836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36141" w:rsidRDefault="00FA120B" w:rsidP="0083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Обследуемый населенный</w:t>
            </w:r>
          </w:p>
          <w:p w:rsidR="00FA120B" w:rsidRPr="00FA120B" w:rsidRDefault="00FA120B" w:rsidP="008361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пункт</w:t>
            </w:r>
          </w:p>
        </w:tc>
      </w:tr>
      <w:tr w:rsidR="00FA120B" w:rsidRPr="00F83AF8" w:rsidTr="00FA120B">
        <w:trPr>
          <w:trHeight w:val="1685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Дависова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Анар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Артуровна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5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0" cy="1019175"/>
                  <wp:effectExtent l="19050" t="0" r="0" b="0"/>
                  <wp:docPr id="109" name="Рисунок 0" descr="Рисунок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(12)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961" cy="102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83AF8" w:rsidRDefault="00FA120B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83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 </w:t>
            </w:r>
          </w:p>
        </w:tc>
      </w:tr>
      <w:tr w:rsidR="006A1ED0" w:rsidRPr="00F83AF8" w:rsidTr="006A1ED0">
        <w:trPr>
          <w:trHeight w:val="2083"/>
        </w:trPr>
        <w:tc>
          <w:tcPr>
            <w:tcW w:w="3969" w:type="dxa"/>
          </w:tcPr>
          <w:p w:rsidR="006A1ED0" w:rsidRDefault="006A1ED0" w:rsidP="00073A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Смахова </w:t>
            </w:r>
          </w:p>
          <w:p w:rsidR="006A1ED0" w:rsidRPr="00FA120B" w:rsidRDefault="006A1ED0" w:rsidP="00073A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Нургуль</w:t>
            </w:r>
          </w:p>
          <w:p w:rsidR="006A1ED0" w:rsidRPr="00FA120B" w:rsidRDefault="006A1ED0" w:rsidP="00073A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Алгиевна</w:t>
            </w:r>
          </w:p>
        </w:tc>
        <w:tc>
          <w:tcPr>
            <w:tcW w:w="5528" w:type="dxa"/>
          </w:tcPr>
          <w:p w:rsidR="006A1ED0" w:rsidRPr="00FA120B" w:rsidRDefault="006A1ED0" w:rsidP="00C42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1301287" cy="14001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9868" t="11339" r="13815" b="9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287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6A1ED0" w:rsidRPr="00FA120B" w:rsidRDefault="006A1ED0" w:rsidP="00FA12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</w:t>
            </w:r>
          </w:p>
        </w:tc>
        <w:bookmarkStart w:id="0" w:name="_GoBack"/>
        <w:bookmarkEnd w:id="0"/>
      </w:tr>
      <w:tr w:rsidR="00FA120B" w:rsidRPr="00F83AF8" w:rsidTr="00F83AF8">
        <w:trPr>
          <w:trHeight w:val="1980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Елеуова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Анар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Ахонгалиева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836141" w:rsidRPr="00FA120B" w:rsidRDefault="00FA120B" w:rsidP="00836141">
            <w:pPr>
              <w:ind w:left="15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6350" cy="1285875"/>
                  <wp:effectExtent l="19050" t="0" r="0" b="0"/>
                  <wp:docPr id="111" name="Рисунок 0" descr="Рисунок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(15)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632" cy="129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83AF8" w:rsidRDefault="00F83AF8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</w:t>
            </w:r>
          </w:p>
        </w:tc>
      </w:tr>
      <w:tr w:rsidR="00FA120B" w:rsidRPr="00FA120B" w:rsidTr="00FA120B">
        <w:tc>
          <w:tcPr>
            <w:tcW w:w="3969" w:type="dxa"/>
          </w:tcPr>
          <w:p w:rsidR="006A1ED0" w:rsidRDefault="006A1ED0" w:rsidP="006A1ED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Дюсенбаева </w:t>
            </w:r>
          </w:p>
          <w:p w:rsidR="006A1ED0" w:rsidRDefault="006A1ED0" w:rsidP="006A1ED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Карылгаш</w:t>
            </w:r>
          </w:p>
          <w:p w:rsidR="006A1ED0" w:rsidRPr="00FA120B" w:rsidRDefault="006A1ED0" w:rsidP="006A1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Елемесовна</w:t>
            </w:r>
          </w:p>
          <w:p w:rsidR="00FA120B" w:rsidRPr="00FA120B" w:rsidRDefault="00FA120B" w:rsidP="006A1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FA120B" w:rsidRPr="00FA120B" w:rsidRDefault="006A1ED0" w:rsidP="00FA120B">
            <w:pPr>
              <w:ind w:left="15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1123950" cy="14573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810" t="5080" r="15890" b="5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052" cy="146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83AF8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</w:t>
            </w:r>
          </w:p>
        </w:tc>
      </w:tr>
      <w:tr w:rsidR="00FA120B" w:rsidRPr="00FA120B" w:rsidTr="00FA120B">
        <w:trPr>
          <w:trHeight w:val="2232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Гумарова </w:t>
            </w:r>
          </w:p>
          <w:p w:rsidR="00FA120B" w:rsidRDefault="00FA120B" w:rsidP="00FA12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Света</w:t>
            </w:r>
          </w:p>
          <w:p w:rsidR="00FA120B" w:rsidRPr="00FA120B" w:rsidRDefault="00FA120B" w:rsidP="00FA12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Гинаятовна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5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409700"/>
                  <wp:effectExtent l="19050" t="0" r="0" b="0"/>
                  <wp:docPr id="113" name="Рисунок 2" descr="C:\Users\Abilova\Pictures\2018-01-05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ilova\Pictures\2018-01-05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83AF8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</w:t>
            </w:r>
          </w:p>
        </w:tc>
      </w:tr>
      <w:tr w:rsidR="00FA120B" w:rsidRPr="00FA120B" w:rsidTr="00836141">
        <w:trPr>
          <w:trHeight w:val="1998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Атамкулова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Мырзашевна</w:t>
            </w:r>
          </w:p>
        </w:tc>
        <w:tc>
          <w:tcPr>
            <w:tcW w:w="5528" w:type="dxa"/>
          </w:tcPr>
          <w:p w:rsidR="00FA120B" w:rsidRPr="00FA120B" w:rsidRDefault="00FA120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1285875"/>
                  <wp:effectExtent l="19050" t="0" r="9525" b="0"/>
                  <wp:docPr id="11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83AF8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</w:t>
            </w:r>
          </w:p>
        </w:tc>
      </w:tr>
      <w:tr w:rsidR="00FA120B" w:rsidRPr="00FA120B" w:rsidTr="00836141">
        <w:trPr>
          <w:trHeight w:val="1943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Абдуалиева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Саягүл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Жеткиншековна</w:t>
            </w:r>
          </w:p>
        </w:tc>
        <w:tc>
          <w:tcPr>
            <w:tcW w:w="5528" w:type="dxa"/>
          </w:tcPr>
          <w:p w:rsidR="00FA120B" w:rsidRPr="00FA120B" w:rsidRDefault="00FA120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266825"/>
                  <wp:effectExtent l="19050" t="0" r="0" b="0"/>
                  <wp:docPr id="11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83AF8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</w:t>
            </w:r>
          </w:p>
        </w:tc>
      </w:tr>
      <w:tr w:rsidR="00FA120B" w:rsidRPr="00FA120B" w:rsidTr="00FA120B">
        <w:trPr>
          <w:trHeight w:val="2232"/>
        </w:trPr>
        <w:tc>
          <w:tcPr>
            <w:tcW w:w="3969" w:type="dxa"/>
          </w:tcPr>
          <w:p w:rsidR="006A1ED0" w:rsidRDefault="006A1ED0" w:rsidP="006A1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Жамешова</w:t>
            </w:r>
          </w:p>
          <w:p w:rsidR="006A1ED0" w:rsidRDefault="006A1ED0" w:rsidP="006A1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Айнур</w:t>
            </w:r>
          </w:p>
          <w:p w:rsidR="00FA120B" w:rsidRPr="00FA120B" w:rsidRDefault="006A1ED0" w:rsidP="006A1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Амандыққызы</w:t>
            </w:r>
          </w:p>
        </w:tc>
        <w:tc>
          <w:tcPr>
            <w:tcW w:w="5528" w:type="dxa"/>
          </w:tcPr>
          <w:p w:rsidR="00FA120B" w:rsidRPr="00FA120B" w:rsidRDefault="006A1ED0" w:rsidP="006A1E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981075" cy="1400175"/>
                  <wp:effectExtent l="19050" t="0" r="9525" b="0"/>
                  <wp:docPr id="2" name="Рисунок 0" descr="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.jpg"/>
                          <pic:cNvPicPr/>
                        </pic:nvPicPr>
                        <pic:blipFill>
                          <a:blip r:embed="rId11"/>
                          <a:srcRect l="45226" t="5052" r="40941" b="80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440" cy="140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83AF8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</w:t>
            </w:r>
          </w:p>
        </w:tc>
      </w:tr>
      <w:tr w:rsidR="00FA120B" w:rsidRPr="00FA120B" w:rsidTr="00FA120B">
        <w:trPr>
          <w:trHeight w:val="2232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Шуинбекова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Айгуль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Талапкеровна</w:t>
            </w:r>
          </w:p>
        </w:tc>
        <w:tc>
          <w:tcPr>
            <w:tcW w:w="5528" w:type="dxa"/>
          </w:tcPr>
          <w:p w:rsidR="00FA120B" w:rsidRPr="00FA120B" w:rsidRDefault="00FA120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2040" cy="1343025"/>
                  <wp:effectExtent l="19050" t="0" r="3810" b="0"/>
                  <wp:docPr id="117" name="Рисунок 0" descr="Рисунок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(19)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92" cy="135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 </w:t>
            </w:r>
            <w:r w:rsidR="00F83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г.а.</w:t>
            </w:r>
          </w:p>
          <w:p w:rsidR="00FA120B" w:rsidRPr="00FA120B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FA120B" w:rsidRPr="00F83AF8" w:rsidTr="00FA120B">
        <w:trPr>
          <w:trHeight w:val="2232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Анесова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Маржан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Аллажаровна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2040" cy="1411224"/>
                  <wp:effectExtent l="19050" t="0" r="3810" b="0"/>
                  <wp:docPr id="118" name="Рисунок 0" descr="Рисунок (3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(30)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1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Жылыой</w:t>
            </w:r>
            <w:r w:rsidR="00F83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ский район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A120B" w:rsidRPr="00FA120B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Құлсары</w:t>
            </w:r>
          </w:p>
        </w:tc>
      </w:tr>
      <w:tr w:rsidR="00FA120B" w:rsidRPr="00F83AF8" w:rsidTr="00FA120B">
        <w:trPr>
          <w:trHeight w:val="1899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Жантуганова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Айман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Бахытовна</w:t>
            </w:r>
          </w:p>
        </w:tc>
        <w:tc>
          <w:tcPr>
            <w:tcW w:w="5528" w:type="dxa"/>
          </w:tcPr>
          <w:p w:rsidR="00FA120B" w:rsidRPr="00FA120B" w:rsidRDefault="00FA120B" w:rsidP="00DC0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1228725"/>
                  <wp:effectExtent l="19050" t="0" r="0" b="0"/>
                  <wp:docPr id="11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83AF8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ский район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A120B" w:rsidRPr="00F83AF8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Құлсары</w:t>
            </w:r>
          </w:p>
        </w:tc>
      </w:tr>
      <w:tr w:rsidR="00FA120B" w:rsidRPr="00F83AF8" w:rsidTr="00FA120B">
        <w:trPr>
          <w:trHeight w:val="1693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Сундетова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Айзада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Біржанқызы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1428750"/>
                  <wp:effectExtent l="19050" t="0" r="9525" b="0"/>
                  <wp:docPr id="120" name="Рисунок 6" descr="C:\Users\Abilova\Desktop\Новая папка\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ilova\Desktop\Новая папка\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Индер</w:t>
            </w:r>
            <w:r w:rsidR="00F83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ский район</w:t>
            </w:r>
          </w:p>
          <w:p w:rsidR="00FA120B" w:rsidRPr="00FA120B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Елтай </w:t>
            </w:r>
          </w:p>
        </w:tc>
      </w:tr>
      <w:tr w:rsidR="00FA120B" w:rsidRPr="00F83AF8" w:rsidTr="00FA120B">
        <w:trPr>
          <w:trHeight w:val="2162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Нәсіпқали 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Фаруза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Габитқызы</w:t>
            </w:r>
          </w:p>
        </w:tc>
        <w:tc>
          <w:tcPr>
            <w:tcW w:w="5528" w:type="dxa"/>
          </w:tcPr>
          <w:p w:rsidR="00FA120B" w:rsidRPr="00FA120B" w:rsidRDefault="00FA120B" w:rsidP="00DC0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8700" cy="1271639"/>
                  <wp:effectExtent l="19050" t="0" r="0" b="0"/>
                  <wp:docPr id="12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71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Индер</w:t>
            </w:r>
            <w:r w:rsidR="00F83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ский район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A120B" w:rsidRPr="00FA120B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Есбол</w:t>
            </w:r>
          </w:p>
        </w:tc>
      </w:tr>
      <w:tr w:rsidR="00FA120B" w:rsidRPr="00F83AF8" w:rsidTr="00FA120B"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Курбанбаева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Алтынай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Ниетбайқызы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2040" cy="1390650"/>
                  <wp:effectExtent l="19050" t="0" r="3810" b="0"/>
                  <wp:docPr id="122" name="Рисунок 9" descr="C:\Users\Abilova\Desktop\Новая папка\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bilova\Desktop\Новая папка\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83AF8" w:rsidRDefault="00FA120B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Исатай</w:t>
            </w:r>
            <w:r w:rsidR="00F83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ский район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A120B" w:rsidRPr="00FA120B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</w:tr>
      <w:tr w:rsidR="00FA120B" w:rsidRPr="00F83AF8" w:rsidTr="00FA120B">
        <w:trPr>
          <w:trHeight w:val="1899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Мусина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Айымгуль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Мухамбеткалиевна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1295400"/>
                  <wp:effectExtent l="19050" t="0" r="0" b="0"/>
                  <wp:docPr id="123" name="Рисунок 7" descr="C:\Users\Abilova\Desktop\Новая папка\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bilova\Desktop\Новая папка\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Курмангазинский район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</w:t>
            </w:r>
          </w:p>
        </w:tc>
      </w:tr>
      <w:tr w:rsidR="00FA120B" w:rsidRPr="00F83AF8" w:rsidTr="00FA120B">
        <w:trPr>
          <w:trHeight w:val="1693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Гусманова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</w:t>
            </w:r>
          </w:p>
        </w:tc>
        <w:tc>
          <w:tcPr>
            <w:tcW w:w="5528" w:type="dxa"/>
          </w:tcPr>
          <w:p w:rsidR="00FA120B" w:rsidRPr="00FA120B" w:rsidRDefault="00FA120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4255" cy="1390650"/>
                  <wp:effectExtent l="19050" t="0" r="4445" b="0"/>
                  <wp:docPr id="12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 облысы </w:t>
            </w:r>
            <w:r w:rsidR="00F83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Кзылкогинский район</w:t>
            </w:r>
          </w:p>
          <w:p w:rsidR="00FA120B" w:rsidRPr="00FA120B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</w:t>
            </w:r>
          </w:p>
        </w:tc>
      </w:tr>
      <w:tr w:rsidR="00FA120B" w:rsidRPr="00F83AF8" w:rsidTr="00FA120B">
        <w:trPr>
          <w:trHeight w:val="2162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Жәнібекова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Гулпар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Григорийқызы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8700" cy="1323975"/>
                  <wp:effectExtent l="19050" t="0" r="0" b="0"/>
                  <wp:docPr id="127" name="Рисунок 10" descr="C:\Users\Abilova\Desktop\Новая папка\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bilova\Desktop\Новая папка\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83AF8" w:rsidRDefault="00FA120B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Махамбет</w:t>
            </w:r>
            <w:r w:rsidR="00F83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ский район</w:t>
            </w: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A120B" w:rsidRPr="00FA120B" w:rsidRDefault="00F83AF8" w:rsidP="00F83A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FA120B"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ансай</w:t>
            </w:r>
          </w:p>
        </w:tc>
      </w:tr>
    </w:tbl>
    <w:p w:rsidR="00FE11E2" w:rsidRPr="00FA120B" w:rsidRDefault="00FE11E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E11E2" w:rsidRPr="00FA120B" w:rsidSect="000408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67FD"/>
    <w:rsid w:val="000408B5"/>
    <w:rsid w:val="0015653E"/>
    <w:rsid w:val="00410C3D"/>
    <w:rsid w:val="00540DE8"/>
    <w:rsid w:val="005F67FD"/>
    <w:rsid w:val="006A1ED0"/>
    <w:rsid w:val="006C54A6"/>
    <w:rsid w:val="007719C5"/>
    <w:rsid w:val="00836141"/>
    <w:rsid w:val="009C2111"/>
    <w:rsid w:val="00AE5FD7"/>
    <w:rsid w:val="00C4266E"/>
    <w:rsid w:val="00CA7F69"/>
    <w:rsid w:val="00CE116E"/>
    <w:rsid w:val="00D247B6"/>
    <w:rsid w:val="00DC07A4"/>
    <w:rsid w:val="00F83AF8"/>
    <w:rsid w:val="00FA120B"/>
    <w:rsid w:val="00FE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7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65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5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</dc:creator>
  <cp:lastModifiedBy>Abilova</cp:lastModifiedBy>
  <cp:revision>9</cp:revision>
  <dcterms:created xsi:type="dcterms:W3CDTF">2023-11-28T12:48:00Z</dcterms:created>
  <dcterms:modified xsi:type="dcterms:W3CDTF">2026-07-03T10:34:00Z</dcterms:modified>
</cp:coreProperties>
</file>